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CFE2" w14:textId="3CC4C4DD" w:rsidR="00C06D2B" w:rsidRDefault="00AE1C0A" w:rsidP="005A1BB3">
      <w:pPr>
        <w:rPr>
          <w:b/>
          <w:sz w:val="28"/>
        </w:rPr>
      </w:pPr>
      <w:bookmarkStart w:id="0" w:name="_GoBack"/>
      <w:bookmarkEnd w:id="0"/>
      <w:r w:rsidRPr="00AE1C0A">
        <w:rPr>
          <w:b/>
          <w:sz w:val="28"/>
        </w:rPr>
        <w:t xml:space="preserve">John </w:t>
      </w:r>
      <w:r w:rsidR="005A1BB3">
        <w:rPr>
          <w:b/>
          <w:sz w:val="28"/>
        </w:rPr>
        <w:t>5</w:t>
      </w:r>
      <w:r w:rsidR="00D85E43">
        <w:rPr>
          <w:b/>
          <w:sz w:val="28"/>
        </w:rPr>
        <w:t xml:space="preserve"> </w:t>
      </w:r>
      <w:proofErr w:type="gramStart"/>
      <w:r w:rsidR="00D85E43">
        <w:rPr>
          <w:b/>
          <w:sz w:val="28"/>
        </w:rPr>
        <w:t>Questions</w:t>
      </w:r>
      <w:r w:rsidR="00797938">
        <w:rPr>
          <w:b/>
          <w:sz w:val="28"/>
        </w:rPr>
        <w:t xml:space="preserve"> </w:t>
      </w:r>
      <w:r w:rsidR="005A1BB3">
        <w:rPr>
          <w:b/>
          <w:sz w:val="28"/>
        </w:rPr>
        <w:t xml:space="preserve"> (</w:t>
      </w:r>
      <w:proofErr w:type="gramEnd"/>
      <w:r w:rsidR="005A1BB3">
        <w:rPr>
          <w:b/>
          <w:sz w:val="28"/>
        </w:rPr>
        <w:t>3-6</w:t>
      </w:r>
      <w:r w:rsidR="00797938">
        <w:rPr>
          <w:b/>
          <w:sz w:val="28"/>
        </w:rPr>
        <w:t>-18)</w:t>
      </w:r>
      <w:r w:rsidR="005A1BB3">
        <w:rPr>
          <w:b/>
          <w:sz w:val="28"/>
        </w:rPr>
        <w:t xml:space="preserve">                               Name:___________________________________</w:t>
      </w:r>
    </w:p>
    <w:p w14:paraId="53FA4CEE" w14:textId="229B37A6" w:rsidR="002251DF" w:rsidRDefault="002251DF" w:rsidP="00505247">
      <w:pPr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Bible.Is</w:t>
      </w:r>
      <w:proofErr w:type="spellEnd"/>
      <w:r>
        <w:rPr>
          <w:b/>
          <w:sz w:val="28"/>
        </w:rPr>
        <w:t>)</w:t>
      </w:r>
    </w:p>
    <w:p w14:paraId="37B2A748" w14:textId="77777777" w:rsidR="0065003C" w:rsidRPr="00AE1C0A" w:rsidRDefault="0065003C" w:rsidP="00505247">
      <w:pPr>
        <w:jc w:val="center"/>
        <w:rPr>
          <w:b/>
          <w:sz w:val="28"/>
        </w:rPr>
      </w:pPr>
    </w:p>
    <w:p w14:paraId="508390DF" w14:textId="6F82A411" w:rsidR="00874E67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According to John 5:1-2, what town was Jesus in?</w:t>
      </w:r>
    </w:p>
    <w:p w14:paraId="01DD0EED" w14:textId="19B74AE2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There was in Jerusalem a _______________ by the “Sheep Gate.”</w:t>
      </w:r>
    </w:p>
    <w:p w14:paraId="27C08F3A" w14:textId="2CAB1D93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Another name for the “Sheep Gate,” was called ____________________.</w:t>
      </w:r>
    </w:p>
    <w:p w14:paraId="3B9A64D9" w14:textId="20A7210D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What kind of people would lay by the pool?</w:t>
      </w:r>
    </w:p>
    <w:p w14:paraId="46ABA419" w14:textId="47A67B60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According to verse 4, who would go down to the pool at a certain time and stir up the water?</w:t>
      </w:r>
    </w:p>
    <w:p w14:paraId="58D7E75E" w14:textId="4256001B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There was a certain man wo had laid by the pool for how long?</w:t>
      </w:r>
    </w:p>
    <w:p w14:paraId="6B7C74AC" w14:textId="5E316315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What was wrong with this man?</w:t>
      </w:r>
    </w:p>
    <w:p w14:paraId="27B2FD23" w14:textId="63FA6858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 xml:space="preserve">What was the question Jesus </w:t>
      </w:r>
      <w:proofErr w:type="gramStart"/>
      <w:r>
        <w:rPr>
          <w:sz w:val="28"/>
        </w:rPr>
        <w:t>asked</w:t>
      </w:r>
      <w:proofErr w:type="gramEnd"/>
      <w:r>
        <w:rPr>
          <w:sz w:val="28"/>
        </w:rPr>
        <w:t xml:space="preserve"> this man, according to verse 6?</w:t>
      </w:r>
    </w:p>
    <w:p w14:paraId="1881E451" w14:textId="4BC6FCBD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What was the man’s answer?</w:t>
      </w:r>
    </w:p>
    <w:p w14:paraId="2BDACCBB" w14:textId="0D568B04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What was Jesus’ reply?</w:t>
      </w:r>
    </w:p>
    <w:p w14:paraId="4C1FE208" w14:textId="116A127C" w:rsidR="005A1BB3" w:rsidRDefault="005A1BB3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In verse 16, it tells us the Jews persecuted Jesus and wanted to kill him</w:t>
      </w:r>
      <w:proofErr w:type="gramStart"/>
      <w:r>
        <w:rPr>
          <w:sz w:val="28"/>
        </w:rPr>
        <w:t>….for</w:t>
      </w:r>
      <w:proofErr w:type="gramEnd"/>
      <w:r>
        <w:rPr>
          <w:sz w:val="28"/>
        </w:rPr>
        <w:t xml:space="preserve"> what reason?</w:t>
      </w:r>
      <w:r w:rsidR="00346F72">
        <w:rPr>
          <w:sz w:val="28"/>
        </w:rPr>
        <w:t xml:space="preserve"> (verse 18 also)</w:t>
      </w:r>
    </w:p>
    <w:p w14:paraId="2D53CFFB" w14:textId="25297EA4" w:rsidR="00346F72" w:rsidRDefault="00346F72" w:rsidP="005A1BB3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lastRenderedPageBreak/>
        <w:t>Fill in the blanks from verse 24:</w:t>
      </w:r>
    </w:p>
    <w:p w14:paraId="43EC2D33" w14:textId="72728AD1" w:rsidR="00346F72" w:rsidRDefault="00346F72" w:rsidP="00346F72">
      <w:pPr>
        <w:pStyle w:val="ListParagraph"/>
        <w:numPr>
          <w:ilvl w:val="1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“most assuredly, I say to you, he who ________________ my ________________ and _________________ in ___________________ who send me has ___________________ life, and shall not come into _____________________, but has passed from ______________ to ____________________.</w:t>
      </w:r>
    </w:p>
    <w:p w14:paraId="2F44775A" w14:textId="2AC7CF0F" w:rsidR="00346F72" w:rsidRDefault="00346F72" w:rsidP="00346F72">
      <w:pPr>
        <w:pStyle w:val="ListParagraph"/>
        <w:numPr>
          <w:ilvl w:val="1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In your own words, explain verse 24, as plainly as you can.</w:t>
      </w:r>
    </w:p>
    <w:p w14:paraId="4E5F4D56" w14:textId="77777777" w:rsidR="00346F72" w:rsidRPr="00346F72" w:rsidRDefault="00346F72" w:rsidP="00346F72">
      <w:pPr>
        <w:spacing w:line="720" w:lineRule="auto"/>
        <w:ind w:left="360"/>
        <w:jc w:val="both"/>
        <w:rPr>
          <w:sz w:val="28"/>
        </w:rPr>
      </w:pPr>
    </w:p>
    <w:p w14:paraId="5B8ADD06" w14:textId="66FD95AD" w:rsidR="00346F72" w:rsidRDefault="00346F72" w:rsidP="00346F72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 xml:space="preserve">Whose will </w:t>
      </w:r>
      <w:proofErr w:type="gramStart"/>
      <w:r>
        <w:rPr>
          <w:sz w:val="28"/>
        </w:rPr>
        <w:t>did</w:t>
      </w:r>
      <w:proofErr w:type="gramEnd"/>
      <w:r>
        <w:rPr>
          <w:sz w:val="28"/>
        </w:rPr>
        <w:t xml:space="preserve"> Jesus Christ come to Earth to do (verse 30)?</w:t>
      </w:r>
    </w:p>
    <w:p w14:paraId="2963FCE5" w14:textId="2ED1276D" w:rsidR="00346F72" w:rsidRDefault="00346F72" w:rsidP="00346F72">
      <w:pPr>
        <w:pStyle w:val="ListParagraph"/>
        <w:numPr>
          <w:ilvl w:val="0"/>
          <w:numId w:val="4"/>
        </w:numPr>
        <w:spacing w:line="720" w:lineRule="auto"/>
        <w:jc w:val="both"/>
        <w:rPr>
          <w:sz w:val="28"/>
        </w:rPr>
      </w:pPr>
      <w:r>
        <w:rPr>
          <w:sz w:val="28"/>
        </w:rPr>
        <w:t>Please read the whole chapter through and write down what strikes you or what the Holy Spirit is telling you.</w:t>
      </w:r>
    </w:p>
    <w:p w14:paraId="35AA8CDF" w14:textId="77777777" w:rsidR="005A1BB3" w:rsidRPr="007839DF" w:rsidRDefault="005A1BB3" w:rsidP="00346F72">
      <w:pPr>
        <w:pStyle w:val="ListParagraph"/>
        <w:spacing w:line="720" w:lineRule="auto"/>
        <w:ind w:left="360"/>
        <w:jc w:val="both"/>
        <w:rPr>
          <w:sz w:val="28"/>
        </w:rPr>
      </w:pPr>
    </w:p>
    <w:sectPr w:rsidR="005A1BB3" w:rsidRPr="007839DF" w:rsidSect="0065003C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053E9" w14:textId="77777777" w:rsidR="00AB6AAE" w:rsidRDefault="00AB6AAE" w:rsidP="0065003C">
      <w:pPr>
        <w:spacing w:after="0" w:line="240" w:lineRule="auto"/>
      </w:pPr>
      <w:r>
        <w:separator/>
      </w:r>
    </w:p>
  </w:endnote>
  <w:endnote w:type="continuationSeparator" w:id="0">
    <w:p w14:paraId="49A1E59D" w14:textId="77777777" w:rsidR="00AB6AAE" w:rsidRDefault="00AB6AAE" w:rsidP="006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6377" w14:textId="5913FFB6" w:rsidR="00AB6AAE" w:rsidRDefault="00AB6AA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46F7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346F72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CE475EB" w14:textId="77777777" w:rsidR="00AB6AAE" w:rsidRDefault="00AB6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D0FAD" w14:textId="77777777" w:rsidR="00AB6AAE" w:rsidRDefault="00AB6AAE" w:rsidP="0065003C">
      <w:pPr>
        <w:spacing w:after="0" w:line="240" w:lineRule="auto"/>
      </w:pPr>
      <w:r>
        <w:separator/>
      </w:r>
    </w:p>
  </w:footnote>
  <w:footnote w:type="continuationSeparator" w:id="0">
    <w:p w14:paraId="44BC4A1F" w14:textId="77777777" w:rsidR="00AB6AAE" w:rsidRDefault="00AB6AAE" w:rsidP="0065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41D8A"/>
    <w:multiLevelType w:val="hybridMultilevel"/>
    <w:tmpl w:val="C3842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F5148"/>
    <w:multiLevelType w:val="hybridMultilevel"/>
    <w:tmpl w:val="99E0C708"/>
    <w:lvl w:ilvl="0" w:tplc="3CBA1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20D9D"/>
    <w:multiLevelType w:val="hybridMultilevel"/>
    <w:tmpl w:val="C3B6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F24EC"/>
    <w:multiLevelType w:val="hybridMultilevel"/>
    <w:tmpl w:val="6FCC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F0"/>
    <w:rsid w:val="00183998"/>
    <w:rsid w:val="00224EF0"/>
    <w:rsid w:val="002251DF"/>
    <w:rsid w:val="00346F72"/>
    <w:rsid w:val="00471407"/>
    <w:rsid w:val="004E7292"/>
    <w:rsid w:val="00505247"/>
    <w:rsid w:val="0054784C"/>
    <w:rsid w:val="005A1BB3"/>
    <w:rsid w:val="0065003C"/>
    <w:rsid w:val="0068463D"/>
    <w:rsid w:val="007839DF"/>
    <w:rsid w:val="00797938"/>
    <w:rsid w:val="008338C6"/>
    <w:rsid w:val="00874E67"/>
    <w:rsid w:val="00A24C17"/>
    <w:rsid w:val="00AB6AAE"/>
    <w:rsid w:val="00AE1C0A"/>
    <w:rsid w:val="00B10659"/>
    <w:rsid w:val="00C06D2B"/>
    <w:rsid w:val="00C7233D"/>
    <w:rsid w:val="00D85E43"/>
    <w:rsid w:val="00DB66E0"/>
    <w:rsid w:val="00DB689A"/>
    <w:rsid w:val="00E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3CF4"/>
  <w15:chartTrackingRefBased/>
  <w15:docId w15:val="{FEBDBB83-C3C1-43E1-AB50-9B627FA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3C"/>
  </w:style>
  <w:style w:type="paragraph" w:styleId="Footer">
    <w:name w:val="footer"/>
    <w:basedOn w:val="Normal"/>
    <w:link w:val="FooterChar"/>
    <w:uiPriority w:val="99"/>
    <w:unhideWhenUsed/>
    <w:rsid w:val="006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Betty Unruh</cp:lastModifiedBy>
  <cp:revision>4</cp:revision>
  <cp:lastPrinted>2018-02-12T22:28:00Z</cp:lastPrinted>
  <dcterms:created xsi:type="dcterms:W3CDTF">2018-03-05T21:11:00Z</dcterms:created>
  <dcterms:modified xsi:type="dcterms:W3CDTF">2020-03-23T20:03:00Z</dcterms:modified>
</cp:coreProperties>
</file>