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54F58" w14:textId="2DD69127" w:rsidR="00C06D2B" w:rsidRDefault="00AE1C0A" w:rsidP="00AE1C0A">
      <w:pPr>
        <w:jc w:val="center"/>
        <w:rPr>
          <w:b/>
          <w:sz w:val="28"/>
        </w:rPr>
      </w:pPr>
      <w:r w:rsidRPr="00AE1C0A">
        <w:rPr>
          <w:b/>
          <w:sz w:val="28"/>
        </w:rPr>
        <w:t>John 1</w:t>
      </w:r>
      <w:r w:rsidR="00D85E43">
        <w:rPr>
          <w:b/>
          <w:sz w:val="28"/>
        </w:rPr>
        <w:t xml:space="preserve"> Questions</w:t>
      </w:r>
    </w:p>
    <w:p w14:paraId="1B8B5292" w14:textId="5982CD8F" w:rsidR="0093402A" w:rsidRPr="00AE1C0A" w:rsidRDefault="0093402A" w:rsidP="00AE1C0A">
      <w:pPr>
        <w:jc w:val="center"/>
        <w:rPr>
          <w:b/>
          <w:sz w:val="28"/>
        </w:rPr>
      </w:pPr>
      <w:r>
        <w:rPr>
          <w:b/>
          <w:sz w:val="28"/>
        </w:rPr>
        <w:t>Name:___________________________</w:t>
      </w:r>
      <w:bookmarkStart w:id="0" w:name="_GoBack"/>
      <w:bookmarkEnd w:id="0"/>
    </w:p>
    <w:p w14:paraId="0401B398" w14:textId="77777777" w:rsidR="00AE1C0A" w:rsidRDefault="00AE1C0A" w:rsidP="008338C6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</w:rPr>
      </w:pPr>
      <w:r>
        <w:rPr>
          <w:sz w:val="28"/>
        </w:rPr>
        <w:t>Fill in the blanks:</w:t>
      </w:r>
    </w:p>
    <w:p w14:paraId="505392C7" w14:textId="77777777" w:rsidR="00AE1C0A" w:rsidRDefault="00AE1C0A" w:rsidP="008338C6">
      <w:pPr>
        <w:pStyle w:val="ListParagraph"/>
        <w:numPr>
          <w:ilvl w:val="1"/>
          <w:numId w:val="2"/>
        </w:numPr>
        <w:spacing w:line="480" w:lineRule="auto"/>
        <w:jc w:val="both"/>
        <w:rPr>
          <w:sz w:val="28"/>
        </w:rPr>
      </w:pPr>
      <w:r>
        <w:rPr>
          <w:sz w:val="28"/>
        </w:rPr>
        <w:t>“In the beginning was the _____________, and the  ___________ was with God, and the _______________ was God.”</w:t>
      </w:r>
    </w:p>
    <w:p w14:paraId="3132BDDA" w14:textId="77777777" w:rsidR="00AE1C0A" w:rsidRDefault="00AE1C0A" w:rsidP="008338C6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</w:rPr>
      </w:pPr>
      <w:r>
        <w:rPr>
          <w:sz w:val="28"/>
        </w:rPr>
        <w:t>According to verse 14, the Word became flesh … who is this Person?</w:t>
      </w:r>
    </w:p>
    <w:p w14:paraId="02AA1AB5" w14:textId="77777777" w:rsidR="00AE1C0A" w:rsidRDefault="00AE1C0A" w:rsidP="008338C6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</w:rPr>
      </w:pPr>
      <w:r>
        <w:rPr>
          <w:sz w:val="28"/>
        </w:rPr>
        <w:t>All things were made through Him… who is the Him?</w:t>
      </w:r>
    </w:p>
    <w:p w14:paraId="52CF424E" w14:textId="77777777" w:rsidR="00AE1C0A" w:rsidRDefault="00AE1C0A" w:rsidP="008338C6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</w:rPr>
      </w:pPr>
      <w:r>
        <w:rPr>
          <w:sz w:val="28"/>
        </w:rPr>
        <w:t>In Him was _____________.</w:t>
      </w:r>
    </w:p>
    <w:p w14:paraId="742F9F26" w14:textId="77777777" w:rsidR="00AE1C0A" w:rsidRDefault="00AE1C0A" w:rsidP="008338C6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</w:rPr>
      </w:pPr>
      <w:r>
        <w:rPr>
          <w:sz w:val="28"/>
        </w:rPr>
        <w:t>According to verse 6-7, God sent a man to bear witness of the Light (Jesus Christ), that all through him might ___________.  Who was this man?</w:t>
      </w:r>
    </w:p>
    <w:p w14:paraId="61F96C77" w14:textId="77777777" w:rsidR="00AE1C0A" w:rsidRDefault="00AE1C0A" w:rsidP="008338C6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</w:rPr>
      </w:pPr>
      <w:r>
        <w:rPr>
          <w:sz w:val="28"/>
        </w:rPr>
        <w:t>Fill in the blanks from verse 12:</w:t>
      </w:r>
    </w:p>
    <w:p w14:paraId="38C2EE38" w14:textId="77777777" w:rsidR="00AE1C0A" w:rsidRDefault="00AE1C0A" w:rsidP="008338C6">
      <w:pPr>
        <w:pStyle w:val="ListParagraph"/>
        <w:numPr>
          <w:ilvl w:val="1"/>
          <w:numId w:val="2"/>
        </w:numPr>
        <w:spacing w:line="480" w:lineRule="auto"/>
        <w:jc w:val="both"/>
        <w:rPr>
          <w:sz w:val="28"/>
        </w:rPr>
      </w:pPr>
      <w:r>
        <w:rPr>
          <w:sz w:val="28"/>
        </w:rPr>
        <w:t>But as many as _______________ Him, to them He gave the right to become  ________________ of God, to those who _______________ in His name:</w:t>
      </w:r>
    </w:p>
    <w:p w14:paraId="29399DC8" w14:textId="77777777" w:rsidR="00AE1C0A" w:rsidRDefault="00AE1C0A" w:rsidP="008338C6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</w:rPr>
      </w:pPr>
      <w:r>
        <w:rPr>
          <w:sz w:val="28"/>
        </w:rPr>
        <w:t>According to verses 22-34, who was the man that is the “voice of one crying in the wilderness</w:t>
      </w:r>
      <w:r w:rsidR="0068463D">
        <w:rPr>
          <w:sz w:val="28"/>
        </w:rPr>
        <w:t>:  make straight the way of the Lord.”</w:t>
      </w:r>
    </w:p>
    <w:p w14:paraId="2266C76B" w14:textId="77777777" w:rsidR="0068463D" w:rsidRDefault="0068463D" w:rsidP="008338C6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</w:rPr>
      </w:pPr>
      <w:r>
        <w:rPr>
          <w:sz w:val="28"/>
        </w:rPr>
        <w:t>Who did John see in verse 29?</w:t>
      </w:r>
    </w:p>
    <w:p w14:paraId="5BFD0B77" w14:textId="77777777" w:rsidR="0068463D" w:rsidRDefault="0068463D" w:rsidP="008338C6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</w:rPr>
      </w:pPr>
      <w:r>
        <w:rPr>
          <w:sz w:val="28"/>
        </w:rPr>
        <w:t>What did the Lamb of God come to earth for?  Vs. 29</w:t>
      </w:r>
    </w:p>
    <w:p w14:paraId="15ADCBE5" w14:textId="77777777" w:rsidR="0068463D" w:rsidRDefault="0068463D" w:rsidP="008338C6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</w:rPr>
      </w:pPr>
      <w:r>
        <w:rPr>
          <w:sz w:val="28"/>
        </w:rPr>
        <w:t>Fill in the blanks:  vs. 36</w:t>
      </w:r>
    </w:p>
    <w:p w14:paraId="4773C6BD" w14:textId="77777777" w:rsidR="0068463D" w:rsidRDefault="0068463D" w:rsidP="008338C6">
      <w:pPr>
        <w:pStyle w:val="ListParagraph"/>
        <w:numPr>
          <w:ilvl w:val="1"/>
          <w:numId w:val="2"/>
        </w:numPr>
        <w:spacing w:line="480" w:lineRule="auto"/>
        <w:jc w:val="both"/>
        <w:rPr>
          <w:sz w:val="28"/>
        </w:rPr>
      </w:pPr>
      <w:r>
        <w:rPr>
          <w:sz w:val="28"/>
        </w:rPr>
        <w:t>“And looking at Jesus as He walked, he said, “Behold the ___________ of  _________!”</w:t>
      </w:r>
    </w:p>
    <w:p w14:paraId="3F9C237E" w14:textId="77777777" w:rsidR="0068463D" w:rsidRDefault="0068463D" w:rsidP="008338C6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</w:rPr>
      </w:pPr>
      <w:r>
        <w:rPr>
          <w:sz w:val="28"/>
        </w:rPr>
        <w:t>Jesus found several of His disciples in verses 40-51:  Please name them.</w:t>
      </w:r>
    </w:p>
    <w:p w14:paraId="640A62A7" w14:textId="77777777" w:rsidR="0068463D" w:rsidRPr="007839DF" w:rsidRDefault="0068463D" w:rsidP="008338C6">
      <w:pPr>
        <w:pStyle w:val="ListParagraph"/>
        <w:numPr>
          <w:ilvl w:val="0"/>
          <w:numId w:val="2"/>
        </w:numPr>
        <w:spacing w:line="480" w:lineRule="auto"/>
        <w:jc w:val="both"/>
        <w:rPr>
          <w:sz w:val="28"/>
        </w:rPr>
      </w:pPr>
      <w:r>
        <w:rPr>
          <w:sz w:val="28"/>
        </w:rPr>
        <w:t>In Verse 40, Nathanael recognized Jesus as who?</w:t>
      </w:r>
    </w:p>
    <w:sectPr w:rsidR="0068463D" w:rsidRPr="007839DF" w:rsidSect="00AE1C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20D9D"/>
    <w:multiLevelType w:val="hybridMultilevel"/>
    <w:tmpl w:val="C3B6C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24EC"/>
    <w:multiLevelType w:val="hybridMultilevel"/>
    <w:tmpl w:val="6FCC72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F0"/>
    <w:rsid w:val="00224EF0"/>
    <w:rsid w:val="0068463D"/>
    <w:rsid w:val="007839DF"/>
    <w:rsid w:val="008338C6"/>
    <w:rsid w:val="0093402A"/>
    <w:rsid w:val="00AE1C0A"/>
    <w:rsid w:val="00C06D2B"/>
    <w:rsid w:val="00D8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3586E"/>
  <w15:chartTrackingRefBased/>
  <w15:docId w15:val="{FEBDBB83-C3C1-43E1-AB50-9B627FA6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C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5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Betty Unruh</cp:lastModifiedBy>
  <cp:revision>5</cp:revision>
  <cp:lastPrinted>2018-01-22T21:15:00Z</cp:lastPrinted>
  <dcterms:created xsi:type="dcterms:W3CDTF">2018-01-22T20:59:00Z</dcterms:created>
  <dcterms:modified xsi:type="dcterms:W3CDTF">2020-03-23T20:01:00Z</dcterms:modified>
</cp:coreProperties>
</file>