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CFE2" w14:textId="44FDB44A" w:rsidR="00C06D2B" w:rsidRDefault="00AE1C0A" w:rsidP="00AE1C0A">
      <w:pPr>
        <w:jc w:val="center"/>
        <w:rPr>
          <w:b/>
          <w:sz w:val="28"/>
        </w:rPr>
      </w:pPr>
      <w:r w:rsidRPr="00AE1C0A">
        <w:rPr>
          <w:b/>
          <w:sz w:val="28"/>
        </w:rPr>
        <w:t xml:space="preserve">John </w:t>
      </w:r>
      <w:r w:rsidR="00C7233D">
        <w:rPr>
          <w:b/>
          <w:sz w:val="28"/>
        </w:rPr>
        <w:t>2</w:t>
      </w:r>
      <w:r w:rsidR="00D85E43">
        <w:rPr>
          <w:b/>
          <w:sz w:val="28"/>
        </w:rPr>
        <w:t xml:space="preserve"> Questions</w:t>
      </w:r>
      <w:r w:rsidR="00797938">
        <w:rPr>
          <w:b/>
          <w:sz w:val="28"/>
        </w:rPr>
        <w:t xml:space="preserve"> (1-30-18)</w:t>
      </w:r>
    </w:p>
    <w:p w14:paraId="53FA4CEE" w14:textId="65A2588F" w:rsidR="002251DF" w:rsidRDefault="002251DF" w:rsidP="00AE1C0A">
      <w:pPr>
        <w:jc w:val="center"/>
        <w:rPr>
          <w:b/>
          <w:sz w:val="28"/>
        </w:rPr>
      </w:pPr>
      <w:r>
        <w:rPr>
          <w:b/>
          <w:sz w:val="28"/>
        </w:rPr>
        <w:t>(Bible.Is)</w:t>
      </w:r>
    </w:p>
    <w:p w14:paraId="202C5811" w14:textId="371033A0" w:rsidR="000D2529" w:rsidRPr="00AE1C0A" w:rsidRDefault="000D2529" w:rsidP="00AE1C0A">
      <w:pPr>
        <w:jc w:val="center"/>
        <w:rPr>
          <w:b/>
          <w:sz w:val="28"/>
        </w:rPr>
      </w:pPr>
      <w:r>
        <w:rPr>
          <w:b/>
          <w:sz w:val="28"/>
        </w:rPr>
        <w:t>Name:_________________________________________</w:t>
      </w:r>
      <w:bookmarkStart w:id="0" w:name="_GoBack"/>
      <w:bookmarkEnd w:id="0"/>
    </w:p>
    <w:p w14:paraId="6F7ED954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According to John 1:1, what was happening in Cana of Galilee?</w:t>
      </w:r>
    </w:p>
    <w:p w14:paraId="70646F9D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Who all attended the wedding?</w:t>
      </w:r>
    </w:p>
    <w:p w14:paraId="581ABCDD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What happened in verse 3?</w:t>
      </w:r>
    </w:p>
    <w:p w14:paraId="14CC5A9B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Who told Jesus about the situation?</w:t>
      </w:r>
    </w:p>
    <w:p w14:paraId="7EBCAA7F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What was Jesus reply to His mother?</w:t>
      </w:r>
    </w:p>
    <w:p w14:paraId="26E5C133" w14:textId="77777777" w:rsidR="00AE1C0A" w:rsidRDefault="00C723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Can you explain in your own words what Jesus meant in verse 4?</w:t>
      </w:r>
    </w:p>
    <w:p w14:paraId="57318D21" w14:textId="77777777" w:rsidR="00797938" w:rsidRDefault="00B10659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What did Jesus do to the water that the servants filled</w:t>
      </w:r>
      <w:r w:rsidR="00797938">
        <w:rPr>
          <w:sz w:val="28"/>
        </w:rPr>
        <w:t xml:space="preserve"> the pots with?</w:t>
      </w:r>
    </w:p>
    <w:p w14:paraId="23000F65" w14:textId="77777777" w:rsidR="0068463D" w:rsidRDefault="0068463D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797938">
        <w:rPr>
          <w:sz w:val="28"/>
        </w:rPr>
        <w:t>This is called a ____________.    (starts with an “m”!)</w:t>
      </w:r>
    </w:p>
    <w:p w14:paraId="545B5874" w14:textId="77777777" w:rsidR="00797938" w:rsidRDefault="00797938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Read verse 10 – was the wine Jesus made better or worse?</w:t>
      </w:r>
    </w:p>
    <w:p w14:paraId="4F5D2DE9" w14:textId="77777777" w:rsidR="00797938" w:rsidRDefault="00797938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In verse 11 – it tells us the disciples ________________ in Him!</w:t>
      </w:r>
    </w:p>
    <w:p w14:paraId="44B72055" w14:textId="77777777" w:rsidR="0068463D" w:rsidRDefault="00797938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In verses 19-22, Jesus talks about destroying a temple, what was He talking about?</w:t>
      </w:r>
    </w:p>
    <w:p w14:paraId="40602ACE" w14:textId="77777777" w:rsidR="00797938" w:rsidRDefault="00797938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What feast was talked about towards the end of the Chapter?</w:t>
      </w:r>
    </w:p>
    <w:p w14:paraId="4456F714" w14:textId="77777777" w:rsidR="00797938" w:rsidRPr="007839DF" w:rsidRDefault="00797938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Do you know what the Passover feast represents?</w:t>
      </w:r>
    </w:p>
    <w:sectPr w:rsidR="00797938" w:rsidRPr="007839DF" w:rsidSect="00AE1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20D9D"/>
    <w:multiLevelType w:val="hybridMultilevel"/>
    <w:tmpl w:val="C3B6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4EC"/>
    <w:multiLevelType w:val="hybridMultilevel"/>
    <w:tmpl w:val="6FCC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0"/>
    <w:rsid w:val="000D2529"/>
    <w:rsid w:val="00224EF0"/>
    <w:rsid w:val="002251DF"/>
    <w:rsid w:val="0054784C"/>
    <w:rsid w:val="0068463D"/>
    <w:rsid w:val="007839DF"/>
    <w:rsid w:val="00797938"/>
    <w:rsid w:val="008338C6"/>
    <w:rsid w:val="00AE1C0A"/>
    <w:rsid w:val="00B10659"/>
    <w:rsid w:val="00C06D2B"/>
    <w:rsid w:val="00C7233D"/>
    <w:rsid w:val="00D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3CF4"/>
  <w15:chartTrackingRefBased/>
  <w15:docId w15:val="{FEBDBB83-C3C1-43E1-AB50-9B627FA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Betty Unruh</cp:lastModifiedBy>
  <cp:revision>6</cp:revision>
  <cp:lastPrinted>2018-01-30T18:36:00Z</cp:lastPrinted>
  <dcterms:created xsi:type="dcterms:W3CDTF">2018-01-30T18:01:00Z</dcterms:created>
  <dcterms:modified xsi:type="dcterms:W3CDTF">2020-03-23T20:02:00Z</dcterms:modified>
</cp:coreProperties>
</file>